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7E1F" w:rsidRPr="00347E1F" w:rsidP="00347E1F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7E1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347E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05-0346/2604/2025</w:t>
      </w:r>
    </w:p>
    <w:p w:rsidR="00347E1F" w:rsidRPr="00347E1F" w:rsidP="00347E1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47E1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347E1F" w:rsidRPr="00347E1F" w:rsidP="00347E1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47E1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347E1F" w:rsidRPr="00347E1F" w:rsidP="00347E1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347E1F" w:rsidRPr="00347E1F" w:rsidP="00347E1F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7E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347E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47E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47E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47E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47E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>19 марта 2025</w:t>
      </w:r>
      <w:r w:rsidRPr="00347E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347E1F" w:rsidRPr="00347E1F" w:rsidP="00347E1F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7E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347E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347E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347E1F" w:rsidRPr="00347E1F" w:rsidP="00347E1F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7E1F" w:rsidRPr="00347E1F" w:rsidP="00347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7E1F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347E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347E1F" w:rsidRPr="00347E1F" w:rsidP="00347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</w:t>
      </w:r>
      <w:r w:rsidRPr="00347E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Москаленко Оксаны Сергеевны</w:t>
      </w:r>
      <w:r w:rsidRPr="00347E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347E1F" w:rsidRPr="00347E1F" w:rsidP="00347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7E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347E1F" w:rsidRPr="00347E1F" w:rsidP="00347E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47E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Москаленко Оксаны Сергеевны</w:t>
      </w:r>
      <w:r w:rsidRPr="00347E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привлекавшейся</w:t>
      </w: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главе 20 КоАП РФ</w:t>
      </w:r>
      <w:r w:rsidRPr="00347E1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347E1F" w:rsidRPr="00347E1F" w:rsidP="00347E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7E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347E1F" w:rsidRPr="00347E1F" w:rsidP="00347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18.03.2025 в 16:30 </w:t>
      </w:r>
      <w:r w:rsidRPr="00347E1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около </w:t>
      </w: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Маяковского Сургут г, Ханты-Мансийский Автономный округ - Югра АО, </w:t>
      </w:r>
      <w:r w:rsidRPr="00347E1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Москаленко Оксана Сергеевна</w:t>
      </w:r>
      <w:r w:rsidRPr="00347E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47E1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находилась в общественном месте в состоянии опьянения, </w:t>
      </w:r>
      <w:r w:rsidRPr="00347E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имела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347E1F" w:rsidRPr="00347E1F" w:rsidP="00347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347E1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Москаленко Оксана Сергеевна </w:t>
      </w: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данного административного правонарушения признала. </w:t>
      </w:r>
    </w:p>
    <w:p w:rsidR="00347E1F" w:rsidRPr="00347E1F" w:rsidP="00347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 w:rsidRPr="00347E1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Москаленко Оксаны Сергеевны</w:t>
      </w:r>
      <w:r w:rsidRPr="00347E1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следующим выводам.  </w:t>
      </w:r>
    </w:p>
    <w:p w:rsidR="00347E1F" w:rsidRPr="00347E1F" w:rsidP="00347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266189 от 18.03.2025</w:t>
      </w:r>
      <w:r w:rsidRPr="00347E1F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; </w:t>
      </w: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347E1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Москаленко Оксаны Сергеевны</w:t>
      </w: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протоколом о задержании, протоколом доставления.</w:t>
      </w:r>
    </w:p>
    <w:p w:rsidR="00347E1F" w:rsidRPr="00347E1F" w:rsidP="00347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347E1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Москаленко Оксаны Сергеевны</w:t>
      </w:r>
      <w:r w:rsidRPr="00347E1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347E1F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347E1F" w:rsidRPr="00347E1F" w:rsidP="00347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ответственность, судом признается факт осознания вины </w:t>
      </w:r>
      <w:r w:rsidRPr="00347E1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Москаленко Оксаной Сергеевной, наличие у нее показаний к стационарному лечению, подтверждённое медицинской документацией.</w:t>
      </w:r>
      <w:r w:rsidRPr="00347E1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347E1F" w:rsidRPr="00347E1F" w:rsidP="00347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повторного привлечения </w:t>
      </w:r>
      <w:r w:rsidRPr="00347E1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Москаленко Оксаны Сергеевны</w:t>
      </w:r>
      <w:r w:rsidRPr="00347E1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20 КоАП РФ в течение года.</w:t>
      </w:r>
    </w:p>
    <w:p w:rsidR="00347E1F" w:rsidRPr="00347E1F" w:rsidP="00347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 и указанных в статье 24.5 КоАП РФ, а также обстоятельств, </w:t>
      </w: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исключающих возможность рассмотрения дела, предусмотренных статьей 29.2 КоАП РФ, не установлено.</w:t>
      </w:r>
    </w:p>
    <w:p w:rsidR="00347E1F" w:rsidRPr="00347E1F" w:rsidP="00347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1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Москаленко Оксана Сергеевна</w:t>
      </w:r>
      <w:r w:rsidRPr="00347E1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кругу лиц, указанных в части 2 статьи 3.9 КоАП РФ. </w:t>
      </w:r>
    </w:p>
    <w:p w:rsidR="00347E1F" w:rsidRPr="00347E1F" w:rsidP="00347E1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347E1F" w:rsidRPr="00347E1F" w:rsidP="00347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347E1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Москаленко Оксаны Сергеевны</w:t>
      </w:r>
      <w:r w:rsidRPr="00347E1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ее имущественное положение, обстоятельства, смягчающие и отягчающие административную ответственность.  </w:t>
      </w:r>
    </w:p>
    <w:p w:rsidR="00347E1F" w:rsidRPr="00347E1F" w:rsidP="00347E1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347E1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Москаленко Оксаны Сергеевны </w:t>
      </w: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совершенному правонарушению, суд назначает ей административное наказание в виде административного штрафа,</w:t>
      </w:r>
      <w:r w:rsidRPr="00347E1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</w:t>
      </w:r>
      <w:r w:rsidRPr="00347E1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наличия у привлекаемой показаний к стационарному лечению, что подтверждено медицинской документацией, арест будет слишком строгим наказанием и сделает невозможным госпитализацию и прохождение лечения</w:t>
      </w: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47E1F" w:rsidRPr="00347E1F" w:rsidP="00347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347E1F" w:rsidRPr="00347E1F" w:rsidP="00347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347E1F" w:rsidRPr="00347E1F" w:rsidP="00347E1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347E1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Москаленко Оксану Сергеевну </w:t>
      </w: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виновной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1000 (одна тысяча) рублей.</w:t>
      </w:r>
    </w:p>
    <w:p w:rsidR="00347E1F" w:rsidRPr="00347E1F" w:rsidP="00347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Прекратит с момента рассмотрения дела задержание Москаленко О.С.  согласно протоколу № 710 об административном задержании от 18.03.2025, то есть </w:t>
      </w:r>
      <w:r w:rsidRPr="00347E1F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19.03.2025 с 15 часов 40 минут</w:t>
      </w:r>
      <w:r w:rsidRPr="00347E1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 </w:t>
      </w: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в данной части обратить к немедленному исполнению. Исполнение постановления осуществляется УМВД России по г. Сургуту.  </w:t>
      </w:r>
    </w:p>
    <w:p w:rsidR="00347E1F" w:rsidRPr="00347E1F" w:rsidP="00347E1F">
      <w:pPr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7E1F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Pr="00347E1F">
        <w:rPr>
          <w:rFonts w:ascii="Times New Roman" w:hAnsi="Times New Roman" w:cs="Times New Roman"/>
          <w:color w:val="FF0000"/>
          <w:sz w:val="26"/>
          <w:szCs w:val="26"/>
        </w:rPr>
        <w:t>Бургуеву</w:t>
      </w:r>
      <w:r w:rsidRPr="00347E1F">
        <w:rPr>
          <w:rFonts w:ascii="Times New Roman" w:hAnsi="Times New Roman" w:cs="Times New Roman"/>
          <w:color w:val="FF0000"/>
          <w:sz w:val="26"/>
          <w:szCs w:val="26"/>
        </w:rPr>
        <w:t xml:space="preserve"> Руслану </w:t>
      </w:r>
      <w:r w:rsidRPr="00347E1F">
        <w:rPr>
          <w:rFonts w:ascii="Times New Roman" w:hAnsi="Times New Roman" w:cs="Times New Roman"/>
          <w:color w:val="FF0000"/>
          <w:sz w:val="26"/>
          <w:szCs w:val="26"/>
        </w:rPr>
        <w:t>Юсуповичу</w:t>
      </w:r>
      <w:r w:rsidRPr="00347E1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47E1F">
        <w:rPr>
          <w:rFonts w:ascii="Times New Roman" w:hAnsi="Times New Roman" w:cs="Times New Roman"/>
          <w:sz w:val="26"/>
          <w:szCs w:val="26"/>
        </w:rPr>
        <w:t>следующие положения:</w:t>
      </w:r>
    </w:p>
    <w:p w:rsidR="00347E1F" w:rsidRPr="00347E1F" w:rsidP="00347E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7E1F">
        <w:rPr>
          <w:rFonts w:ascii="Times New Roman" w:hAnsi="Times New Roman" w:cs="Times New Roman"/>
          <w:sz w:val="26"/>
          <w:szCs w:val="26"/>
        </w:rPr>
        <w:t>- сумму административного штрафа необходимо оплачивать по следующим реквизитам: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72011601153010006140,  УИН 0412365400595003462520157.</w:t>
      </w:r>
    </w:p>
    <w:p w:rsidR="00347E1F" w:rsidRPr="00347E1F" w:rsidP="00347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7E1F">
        <w:rPr>
          <w:rFonts w:ascii="Times New Roman" w:hAnsi="Times New Roman" w:cs="Times New Roman"/>
          <w:sz w:val="26"/>
          <w:szCs w:val="26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347E1F">
        <w:rPr>
          <w:rFonts w:ascii="Times New Roman" w:hAnsi="Times New Roman" w:cs="Times New Roman"/>
          <w:sz w:val="26"/>
          <w:szCs w:val="26"/>
        </w:rPr>
        <w:t>каб</w:t>
      </w:r>
      <w:r w:rsidRPr="00347E1F">
        <w:rPr>
          <w:rFonts w:ascii="Times New Roman" w:hAnsi="Times New Roman" w:cs="Times New Roman"/>
          <w:sz w:val="26"/>
          <w:szCs w:val="26"/>
        </w:rPr>
        <w:t xml:space="preserve">. 210 либо на адрес электронной почты </w:t>
      </w:r>
      <w:hyperlink r:id="rId4" w:history="1">
        <w:r w:rsidRPr="00347E1F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s</w:t>
        </w:r>
        <w:r w:rsidRPr="00347E1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urgut4@mirsud86.ru</w:t>
        </w:r>
      </w:hyperlink>
      <w:r w:rsidRPr="00347E1F">
        <w:rPr>
          <w:rFonts w:ascii="Times New Roman" w:hAnsi="Times New Roman" w:cs="Times New Roman"/>
          <w:sz w:val="26"/>
          <w:szCs w:val="26"/>
        </w:rPr>
        <w:t xml:space="preserve"> с пометкой «к делу № </w:t>
      </w:r>
      <w:r w:rsidRPr="00347E1F">
        <w:rPr>
          <w:rFonts w:ascii="Times New Roman" w:hAnsi="Times New Roman" w:cs="Times New Roman"/>
          <w:color w:val="FF0000"/>
          <w:sz w:val="26"/>
          <w:szCs w:val="26"/>
        </w:rPr>
        <w:t>05-0346/2604/2025</w:t>
      </w:r>
      <w:r w:rsidRPr="00347E1F">
        <w:rPr>
          <w:rFonts w:ascii="Times New Roman" w:hAnsi="Times New Roman" w:cs="Times New Roman"/>
          <w:sz w:val="26"/>
          <w:szCs w:val="26"/>
        </w:rPr>
        <w:t>»;</w:t>
      </w:r>
    </w:p>
    <w:p w:rsidR="00347E1F" w:rsidRPr="00347E1F" w:rsidP="00347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7E1F">
        <w:rPr>
          <w:rFonts w:ascii="Times New Roman" w:hAnsi="Times New Roman" w:cs="Times New Roman"/>
          <w:sz w:val="26"/>
          <w:szCs w:val="26"/>
          <w:shd w:val="clear" w:color="auto" w:fill="FFFFFF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5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347E1F">
          <w:rPr>
            <w:rFonts w:ascii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</w:rPr>
          <w:t>31.5 КоАП</w:t>
        </w:r>
      </w:hyperlink>
      <w:r w:rsidRPr="00347E1F">
        <w:rPr>
          <w:rFonts w:ascii="Times New Roman" w:hAnsi="Times New Roman" w:cs="Times New Roman"/>
          <w:sz w:val="26"/>
          <w:szCs w:val="26"/>
          <w:shd w:val="clear" w:color="auto" w:fill="FFFFFF"/>
        </w:rPr>
        <w:t> РФ;</w:t>
      </w:r>
    </w:p>
    <w:p w:rsidR="00347E1F" w:rsidRPr="00347E1F" w:rsidP="00347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347E1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</w:t>
      </w:r>
      <w:r w:rsidRPr="00347E1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347E1F" w:rsidRPr="00347E1F" w:rsidP="00347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347E1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- контроль за уплатой штрафа осуществляется </w:t>
      </w:r>
      <w:r w:rsidRPr="00347E1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администратором получения штрафа и </w:t>
      </w:r>
      <w:r w:rsidRPr="00347E1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Pr="00347E1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части 1 </w:t>
      </w:r>
      <w:r w:rsidRPr="00347E1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ст</w:t>
      </w:r>
      <w:r w:rsidRPr="00347E1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атьи 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347E1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347E1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  КоАП РФ, а также документы на принудительное взыскание штрафа в адрес </w:t>
      </w:r>
      <w:r w:rsidRPr="00347E1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ФССП России</w:t>
      </w:r>
      <w:r w:rsidRPr="00347E1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; </w:t>
      </w:r>
    </w:p>
    <w:p w:rsidR="00347E1F" w:rsidRPr="00347E1F" w:rsidP="00347E1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7E1F">
        <w:rPr>
          <w:rFonts w:ascii="Times New Roman" w:hAnsi="Times New Roman" w:cs="Times New Roman"/>
          <w:sz w:val="26"/>
          <w:szCs w:val="26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 w:rsidR="00347E1F" w:rsidRPr="00347E1F" w:rsidP="00347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347E1F" w:rsidRPr="00347E1F" w:rsidP="00347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347E1F" w:rsidRPr="00347E1F" w:rsidP="00347E1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7E1F" w:rsidRPr="00347E1F" w:rsidP="00347E1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7E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347E1F" w:rsidRPr="00347E1F" w:rsidP="0034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7E1F" w:rsidRPr="00347E1F" w:rsidP="00347E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7E1F" w:rsidRPr="00347E1F" w:rsidP="00347E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7E1F" w:rsidRPr="00347E1F" w:rsidP="00347E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7E1F" w:rsidRPr="00347E1F" w:rsidP="00347E1F">
      <w:pPr>
        <w:spacing w:after="0" w:line="240" w:lineRule="auto"/>
        <w:rPr>
          <w:rFonts w:ascii="Times New Roman" w:hAnsi="Times New Roman" w:cs="Times New Roman"/>
        </w:rPr>
      </w:pPr>
    </w:p>
    <w:p w:rsidR="0032458B"/>
    <w:sectPr w:rsidSect="00CA2A2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1F"/>
    <w:rsid w:val="0032458B"/>
    <w:rsid w:val="00347E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A5C045-EB96-4728-8070-2E60B3BD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4@mirsud86.ru" TargetMode="External" /><Relationship Id="rId5" Type="http://schemas.openxmlformats.org/officeDocument/2006/relationships/hyperlink" Target="https://sudact.ru/law/koap/razdel-v/glava-31/statia-31.5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